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E2E04" w:rsidR="001461F6" w:rsidP="005E2E04" w:rsidRDefault="00C15147" w14:paraId="37D4CD0B" w14:textId="482E6D2B">
      <w:pPr>
        <w:jc w:val="center"/>
        <w:rPr>
          <w:b/>
          <w:bCs/>
        </w:rPr>
      </w:pPr>
      <w:r w:rsidRPr="005E2E04">
        <w:rPr>
          <w:b/>
          <w:bCs/>
        </w:rPr>
        <w:t>Skabelon med info til medarbejdere om Excel Masterclass</w:t>
      </w:r>
    </w:p>
    <w:p w:rsidR="00C15147" w:rsidRDefault="00C15147" w14:paraId="381EE97B" w14:textId="14EFEBE1"/>
    <w:p w:rsidR="00444F1E" w:rsidRDefault="00444F1E" w14:paraId="73283A5D" w14:textId="27593871">
      <w:r w:rsidR="00444F1E">
        <w:rPr/>
        <w:t xml:space="preserve">Vil du gerne lære at arbejde smartere i Excel og udnytte programmets mange, nyttige funktioner, så du kan blive mere effektiv og spare tid i hverdagen? </w:t>
      </w:r>
    </w:p>
    <w:p w:rsidR="00444F1E" w:rsidP="1A3D85CD" w:rsidRDefault="00444F1E" w14:paraId="3522DC0E" w14:textId="760D0242">
      <w:pPr>
        <w:rPr>
          <w:b w:val="1"/>
          <w:bCs w:val="1"/>
        </w:rPr>
      </w:pPr>
      <w:r w:rsidRPr="1A3D85CD" w:rsidR="00444F1E">
        <w:rPr>
          <w:b w:val="1"/>
          <w:bCs w:val="1"/>
        </w:rPr>
        <w:t>Så læs med her:</w:t>
      </w:r>
    </w:p>
    <w:p w:rsidR="00C15147" w:rsidRDefault="009230AC" w14:paraId="226BE250" w14:textId="75FF11C5">
      <w:r w:rsidR="009230AC">
        <w:rPr/>
        <w:t xml:space="preserve">Nu har du </w:t>
      </w:r>
      <w:r w:rsidR="00444F1E">
        <w:rPr/>
        <w:t>nemlig en unik mulighed for at</w:t>
      </w:r>
      <w:r w:rsidR="005E2E04">
        <w:rPr/>
        <w:t xml:space="preserve"> tilmelde</w:t>
      </w:r>
      <w:r w:rsidR="00444F1E">
        <w:rPr/>
        <w:t xml:space="preserve"> </w:t>
      </w:r>
      <w:r w:rsidR="00444F1E">
        <w:rPr/>
        <w:t xml:space="preserve">dig </w:t>
      </w:r>
      <w:r w:rsidR="00444F1E">
        <w:rPr/>
        <w:t>GoLearn’s</w:t>
      </w:r>
      <w:r w:rsidR="00444F1E">
        <w:rPr/>
        <w:t xml:space="preserve"> Excel Masterclass</w:t>
      </w:r>
      <w:r w:rsidR="00E81606">
        <w:rPr/>
        <w:t xml:space="preserve"> </w:t>
      </w:r>
      <w:r w:rsidR="00E81606">
        <w:rPr/>
        <w:t>(</w:t>
      </w:r>
      <w:r w:rsidR="00E81606">
        <w:rPr/>
        <w:t>samlet tidsforbrug 8-10 timer fordelt på 4 uger).</w:t>
      </w:r>
      <w:r w:rsidR="00E81606">
        <w:rPr/>
        <w:t xml:space="preserve"> </w:t>
      </w:r>
    </w:p>
    <w:p w:rsidR="00C15147" w:rsidRDefault="009230AC" w14:paraId="1E8DAF5C" w14:textId="3FFF8CC6">
      <w:r w:rsidR="00E81606">
        <w:rPr/>
        <w:t xml:space="preserve">Her vil du bl.a. lære om de mest uundværlige funktioner, de </w:t>
      </w:r>
      <w:r w:rsidR="00E81606">
        <w:rPr/>
        <w:t>smarteste</w:t>
      </w:r>
      <w:r w:rsidR="00E81606">
        <w:rPr/>
        <w:t xml:space="preserve"> arbejdsmetoder og såkaldte </w:t>
      </w:r>
      <w:proofErr w:type="spellStart"/>
      <w:r w:rsidR="00E81606">
        <w:rPr/>
        <w:t>best</w:t>
      </w:r>
      <w:proofErr w:type="spellEnd"/>
      <w:r w:rsidR="00E81606">
        <w:rPr/>
        <w:t>-practices i Excel fra nogle af landets førende eksperter</w:t>
      </w:r>
      <w:r w:rsidR="00E81606">
        <w:rPr/>
        <w:t>.</w:t>
      </w:r>
      <w:r w:rsidR="00444F1E">
        <w:rPr/>
        <w:t> </w:t>
      </w:r>
    </w:p>
    <w:p w:rsidR="00C15147" w:rsidRDefault="009230AC" w14:paraId="5338C232" w14:textId="54983720">
      <w:r w:rsidR="005E2E04">
        <w:rPr/>
        <w:t>Når du har gennemfø</w:t>
      </w:r>
      <w:r w:rsidR="005E2E04">
        <w:rPr/>
        <w:t>rt denne masterclass</w:t>
      </w:r>
      <w:r w:rsidR="00E81606">
        <w:rPr/>
        <w:t>,</w:t>
      </w:r>
      <w:r w:rsidR="005E2E04">
        <w:rPr/>
        <w:t xml:space="preserve"> </w:t>
      </w:r>
      <w:r w:rsidR="005E2E04">
        <w:rPr/>
        <w:t>vil du altså arbejde langt mere hjemmevant og rutineret i Excel</w:t>
      </w:r>
      <w:r w:rsidR="005E2E04">
        <w:rPr/>
        <w:t>, hvilket vil spare dig både for en masse frustrationer og værdifuld tid i din travle hverdag</w:t>
      </w:r>
      <w:r w:rsidR="005E2E04">
        <w:rPr/>
        <w:t>.</w:t>
      </w:r>
    </w:p>
    <w:p w:rsidR="009230AC" w:rsidRDefault="009230AC" w14:paraId="531A9E92" w14:textId="2D415AAC">
      <w:r w:rsidR="009230AC">
        <w:rPr/>
        <w:t>Det er gratis at deltage i denne masterclass og kræver kun adgang til en computer.</w:t>
      </w:r>
    </w:p>
    <w:p w:rsidR="009230AC" w:rsidP="0B68DF29" w:rsidRDefault="009230AC" w14:paraId="15BEEF53" w14:textId="2837AC43">
      <w:pPr>
        <w:pStyle w:val="Normal"/>
        <w:spacing w:after="0" w:afterAutospacing="off"/>
        <w:ind w:left="0"/>
        <w:rPr>
          <w:rStyle w:val="eop"/>
          <w:rFonts w:ascii="Calibri" w:hAnsi="Calibri" w:eastAsia="Calibri" w:cs="Calibri" w:eastAsiaTheme="minorAscii"/>
          <w:color w:val="000000" w:themeColor="text1" w:themeTint="FF" w:themeShade="FF"/>
          <w:sz w:val="22"/>
          <w:szCs w:val="22"/>
          <w:lang w:eastAsia="en-US"/>
        </w:rPr>
      </w:pPr>
      <w:hyperlink r:id="Rcf72606b6be241a8">
        <w:r w:rsidRPr="7D658E89" w:rsidR="009230AC">
          <w:rPr>
            <w:rStyle w:val="Hyperlink"/>
            <w:rFonts w:ascii="Calibri" w:hAnsi="Calibri" w:cs="Calibri"/>
            <w:i w:val="0"/>
            <w:iCs w:val="0"/>
          </w:rPr>
          <w:t>Se program for trivsel masterclass og reservér din plads ved at klikke her</w:t>
        </w:r>
      </w:hyperlink>
    </w:p>
    <w:p w:rsidR="7D658E89" w:rsidP="7D658E89" w:rsidRDefault="7D658E89" w14:paraId="0E0C0DE6" w14:textId="7C710C2B">
      <w:pPr>
        <w:pStyle w:val="Normal"/>
        <w:spacing w:after="0" w:afterAutospacing="off"/>
        <w:ind w:left="0"/>
        <w:rPr>
          <w:rFonts w:ascii="Calibri" w:hAnsi="Calibri" w:cs="Calibri"/>
          <w:i w:val="0"/>
          <w:iCs w:val="0"/>
        </w:rPr>
      </w:pPr>
    </w:p>
    <w:p w:rsidR="009230AC" w:rsidP="0B68DF29" w:rsidRDefault="009230AC" w14:paraId="3414AF33" w14:textId="5DFC3B1F">
      <w:pPr>
        <w:pStyle w:val="Normal"/>
        <w:spacing w:after="0" w:afterAutospacing="off"/>
        <w:ind w:left="0"/>
        <w:rPr>
          <w:rStyle w:val="eop"/>
          <w:rFonts w:ascii="Calibri" w:hAnsi="Calibri" w:eastAsia="Calibri" w:cs="Calibri" w:eastAsiaTheme="minorAscii"/>
          <w:color w:val="000000"/>
          <w:sz w:val="22"/>
          <w:szCs w:val="22"/>
          <w:lang w:eastAsia="en-US"/>
        </w:rPr>
      </w:pPr>
      <w:r w:rsidRPr="0B68DF29" w:rsidR="009230AC">
        <w:rPr>
          <w:rStyle w:val="eop"/>
          <w:rFonts w:ascii="Calibri" w:hAnsi="Calibri" w:eastAsia="Calibri" w:cs="Calibri" w:eastAsiaTheme="minorAscii"/>
          <w:b w:val="1"/>
          <w:bCs w:val="1"/>
          <w:i w:val="1"/>
          <w:iCs w:val="1"/>
          <w:color w:val="000000" w:themeColor="text1" w:themeTint="FF" w:themeShade="FF"/>
          <w:sz w:val="22"/>
          <w:szCs w:val="22"/>
          <w:lang w:eastAsia="en-US"/>
        </w:rPr>
        <w:t>HASTER:</w:t>
      </w:r>
      <w:r w:rsidRPr="0B68DF29" w:rsidR="009230AC">
        <w:rPr>
          <w:rStyle w:val="eop"/>
          <w:rFonts w:ascii="Calibri" w:hAnsi="Calibri" w:eastAsia="Calibri" w:cs="Calibri" w:eastAsiaTheme="minorAscii"/>
          <w:i w:val="1"/>
          <w:iCs w:val="1"/>
          <w:color w:val="000000" w:themeColor="text1" w:themeTint="FF" w:themeShade="FF"/>
          <w:sz w:val="22"/>
          <w:szCs w:val="22"/>
          <w:lang w:eastAsia="en-US"/>
        </w:rPr>
        <w:t xml:space="preserve"> Denne </w:t>
      </w:r>
      <w:r w:rsidRPr="0B68DF29" w:rsidR="009230AC">
        <w:rPr>
          <w:rStyle w:val="eop"/>
          <w:rFonts w:ascii="Calibri" w:hAnsi="Calibri" w:eastAsia="Calibri" w:cs="Calibri" w:eastAsiaTheme="minorAscii"/>
          <w:i w:val="1"/>
          <w:iCs w:val="1"/>
          <w:color w:val="000000" w:themeColor="text1" w:themeTint="FF" w:themeShade="FF"/>
          <w:sz w:val="22"/>
          <w:szCs w:val="22"/>
          <w:lang w:eastAsia="en-US"/>
        </w:rPr>
        <w:t>Excel M</w:t>
      </w:r>
      <w:r w:rsidRPr="0B68DF29" w:rsidR="009230AC">
        <w:rPr>
          <w:rStyle w:val="eop"/>
          <w:rFonts w:ascii="Calibri" w:hAnsi="Calibri" w:eastAsia="Calibri" w:cs="Calibri" w:eastAsiaTheme="minorAscii"/>
          <w:i w:val="1"/>
          <w:iCs w:val="1"/>
          <w:color w:val="000000" w:themeColor="text1" w:themeTint="FF" w:themeShade="FF"/>
          <w:sz w:val="22"/>
          <w:szCs w:val="22"/>
          <w:lang w:eastAsia="en-US"/>
        </w:rPr>
        <w:t xml:space="preserve">asterclass starter d. </w:t>
      </w:r>
      <w:r w:rsidRPr="0B68DF29" w:rsidR="009230AC">
        <w:rPr>
          <w:rStyle w:val="eop"/>
          <w:rFonts w:ascii="Calibri" w:hAnsi="Calibri" w:eastAsia="Calibri" w:cs="Calibri" w:eastAsiaTheme="minorAscii"/>
          <w:i w:val="1"/>
          <w:iCs w:val="1"/>
          <w:color w:val="000000" w:themeColor="text1" w:themeTint="FF" w:themeShade="FF"/>
          <w:sz w:val="22"/>
          <w:szCs w:val="22"/>
          <w:lang w:eastAsia="en-US"/>
        </w:rPr>
        <w:t>31</w:t>
      </w:r>
      <w:r w:rsidRPr="0B68DF29" w:rsidR="009230AC">
        <w:rPr>
          <w:rStyle w:val="eop"/>
          <w:rFonts w:ascii="Calibri" w:hAnsi="Calibri" w:eastAsia="Calibri" w:cs="Calibri" w:eastAsiaTheme="minorAscii"/>
          <w:i w:val="1"/>
          <w:iCs w:val="1"/>
          <w:color w:val="000000" w:themeColor="text1" w:themeTint="FF" w:themeShade="FF"/>
          <w:sz w:val="22"/>
          <w:szCs w:val="22"/>
          <w:lang w:eastAsia="en-US"/>
        </w:rPr>
        <w:t>. maj, og der er et begrænset antal pladser, så du skal skynde dig!</w:t>
      </w:r>
      <w:r>
        <w:br/>
      </w:r>
      <w:r>
        <w:br/>
      </w:r>
      <w:r w:rsidRPr="0B68DF29" w:rsidR="009230AC">
        <w:rPr>
          <w:rStyle w:val="eop"/>
          <w:rFonts w:ascii="Calibri" w:hAnsi="Calibri" w:eastAsia="Calibri" w:cs="Calibri" w:eastAsiaTheme="minorAscii"/>
          <w:color w:val="000000" w:themeColor="text1" w:themeTint="FF" w:themeShade="FF"/>
          <w:sz w:val="22"/>
          <w:szCs w:val="22"/>
          <w:lang w:eastAsia="en-US"/>
        </w:rPr>
        <w:t>Jeg håber, at du har lyst til at deltage.</w:t>
      </w:r>
    </w:p>
    <w:p w:rsidR="009230AC" w:rsidRDefault="009230AC" w14:paraId="25926337" w14:textId="77777777"/>
    <w:sectPr w:rsidR="009230AC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C1776"/>
    <w:multiLevelType w:val="hybridMultilevel"/>
    <w:tmpl w:val="6B809824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9277910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8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47"/>
    <w:rsid w:val="001461F6"/>
    <w:rsid w:val="00444F1E"/>
    <w:rsid w:val="005E2E04"/>
    <w:rsid w:val="009230AC"/>
    <w:rsid w:val="00C15147"/>
    <w:rsid w:val="00D30F1A"/>
    <w:rsid w:val="00E81606"/>
    <w:rsid w:val="0B68DF29"/>
    <w:rsid w:val="0C417511"/>
    <w:rsid w:val="1A3D85CD"/>
    <w:rsid w:val="281AEB14"/>
    <w:rsid w:val="2B528BD6"/>
    <w:rsid w:val="339E7062"/>
    <w:rsid w:val="353A40C3"/>
    <w:rsid w:val="46F42274"/>
    <w:rsid w:val="5CB851F7"/>
    <w:rsid w:val="5EE56549"/>
    <w:rsid w:val="660F5D43"/>
    <w:rsid w:val="7B378E53"/>
    <w:rsid w:val="7D658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DD4B"/>
  <w15:chartTrackingRefBased/>
  <w15:docId w15:val="{26838935-574E-4B6D-A842-15613822E8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9230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30A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a-DK"/>
    </w:rPr>
  </w:style>
  <w:style w:type="character" w:styleId="eop" w:customStyle="1">
    <w:name w:val="eop"/>
    <w:basedOn w:val="Standardskrifttypeiafsnit"/>
    <w:rsid w:val="009230AC"/>
  </w:style>
  <w:style w:type="paragraph" w:styleId="Listeafsnit">
    <w:name w:val="List Paragraph"/>
    <w:basedOn w:val="Normal"/>
    <w:uiPriority w:val="34"/>
    <w:qFormat/>
    <w:rsid w:val="005E2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www.golearn.dk/live/juni-2022/" TargetMode="External" Id="Rcf72606b6be241a8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Grith Kemnitz</dc:creator>
  <keywords/>
  <dc:description/>
  <lastModifiedBy>Katinka Sverker</lastModifiedBy>
  <revision>4</revision>
  <dcterms:created xsi:type="dcterms:W3CDTF">2022-05-12T05:03:00.0000000Z</dcterms:created>
  <dcterms:modified xsi:type="dcterms:W3CDTF">2022-05-12T12:05:41.6611448Z</dcterms:modified>
</coreProperties>
</file>